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C60846" w14:textId="77777777" w:rsidR="00E10A5B" w:rsidRPr="009704DD" w:rsidRDefault="00E10A5B" w:rsidP="00E10A5B">
      <w:r w:rsidRPr="00972419">
        <w:t xml:space="preserve">The distribution of </w:t>
      </w:r>
      <w:r>
        <w:rPr>
          <w:color w:val="FF0000"/>
        </w:rPr>
        <w:t>total</w:t>
      </w:r>
      <w:r w:rsidRPr="00972419">
        <w:t xml:space="preserve"> unexpected newborn complications in 197 California hospitals, 2022</w:t>
      </w:r>
    </w:p>
    <w:tbl>
      <w:tblPr>
        <w:tblStyle w:val="TableGrid"/>
        <w:tblW w:w="9440" w:type="dxa"/>
        <w:tblLayout w:type="fixed"/>
        <w:tblLook w:val="04A0" w:firstRow="1" w:lastRow="0" w:firstColumn="1" w:lastColumn="0" w:noHBand="0" w:noVBand="1"/>
      </w:tblPr>
      <w:tblGrid>
        <w:gridCol w:w="980"/>
        <w:gridCol w:w="630"/>
        <w:gridCol w:w="652"/>
        <w:gridCol w:w="653"/>
        <w:gridCol w:w="652"/>
        <w:gridCol w:w="653"/>
        <w:gridCol w:w="652"/>
        <w:gridCol w:w="653"/>
        <w:gridCol w:w="652"/>
        <w:gridCol w:w="653"/>
        <w:gridCol w:w="652"/>
        <w:gridCol w:w="653"/>
        <w:gridCol w:w="652"/>
        <w:gridCol w:w="653"/>
      </w:tblGrid>
      <w:tr w:rsidR="00E10A5B" w:rsidRPr="00C52CC8" w14:paraId="402C67F4" w14:textId="77777777" w:rsidTr="00B85AF4">
        <w:trPr>
          <w:cantSplit/>
          <w:trHeight w:val="300"/>
          <w:tblHeader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tcMar>
              <w:left w:w="29" w:type="dxa"/>
              <w:right w:w="29" w:type="dxa"/>
            </w:tcMar>
          </w:tcPr>
          <w:p w14:paraId="283852C0" w14:textId="77777777" w:rsidR="00E10A5B" w:rsidRPr="00C52CC8" w:rsidRDefault="00E10A5B" w:rsidP="00B85AF4">
            <w:pPr>
              <w:keepNext/>
              <w:keepLines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Total UNC</w:t>
            </w:r>
          </w:p>
        </w:tc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tcMar>
              <w:left w:w="29" w:type="dxa"/>
              <w:right w:w="29" w:type="dxa"/>
            </w:tcMar>
          </w:tcPr>
          <w:p w14:paraId="13CB6A1E" w14:textId="77777777" w:rsidR="00E10A5B" w:rsidRPr="00C52CC8" w:rsidRDefault="00E10A5B" w:rsidP="00B85AF4">
            <w:pPr>
              <w:keepNext/>
              <w:keepLines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Overall</w:t>
            </w:r>
          </w:p>
        </w:tc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tcMar>
              <w:left w:w="29" w:type="dxa"/>
              <w:right w:w="29" w:type="dxa"/>
            </w:tcMar>
          </w:tcPr>
          <w:p w14:paraId="7DB2B69E" w14:textId="77777777" w:rsidR="00E10A5B" w:rsidRPr="00C52CC8" w:rsidRDefault="00E10A5B" w:rsidP="00B85AF4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Min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tcMar>
              <w:left w:w="29" w:type="dxa"/>
              <w:right w:w="29" w:type="dxa"/>
            </w:tcMar>
          </w:tcPr>
          <w:p w14:paraId="4C14D4AB" w14:textId="77777777" w:rsidR="00E10A5B" w:rsidRPr="00C52CC8" w:rsidRDefault="00E10A5B" w:rsidP="00B85AF4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562F74F8" w14:textId="77777777" w:rsidR="00E10A5B" w:rsidRPr="00C52CC8" w:rsidRDefault="00E10A5B" w:rsidP="00B85AF4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tcMar>
              <w:left w:w="29" w:type="dxa"/>
              <w:right w:w="29" w:type="dxa"/>
            </w:tcMar>
          </w:tcPr>
          <w:p w14:paraId="75A7278E" w14:textId="77777777" w:rsidR="00E10A5B" w:rsidRPr="00C52CC8" w:rsidRDefault="00E10A5B" w:rsidP="00B85AF4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28A56E25" w14:textId="77777777" w:rsidR="00E10A5B" w:rsidRPr="00C52CC8" w:rsidRDefault="00E10A5B" w:rsidP="00B85AF4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tcMar>
              <w:left w:w="29" w:type="dxa"/>
              <w:right w:w="29" w:type="dxa"/>
            </w:tcMar>
          </w:tcPr>
          <w:p w14:paraId="6D7F4925" w14:textId="77777777" w:rsidR="00E10A5B" w:rsidRPr="00C52CC8" w:rsidRDefault="00E10A5B" w:rsidP="00B85AF4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47260A20" w14:textId="77777777" w:rsidR="00E10A5B" w:rsidRPr="00C52CC8" w:rsidRDefault="00E10A5B" w:rsidP="00B85AF4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tcMar>
              <w:left w:w="29" w:type="dxa"/>
              <w:right w:w="29" w:type="dxa"/>
            </w:tcMar>
          </w:tcPr>
          <w:p w14:paraId="195F46DE" w14:textId="77777777" w:rsidR="00E10A5B" w:rsidRPr="00C52CC8" w:rsidRDefault="00E10A5B" w:rsidP="00B85AF4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772E72EF" w14:textId="77777777" w:rsidR="00E10A5B" w:rsidRPr="00C52CC8" w:rsidRDefault="00E10A5B" w:rsidP="00B85AF4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tcMar>
              <w:left w:w="29" w:type="dxa"/>
              <w:right w:w="29" w:type="dxa"/>
            </w:tcMar>
          </w:tcPr>
          <w:p w14:paraId="4BFC352F" w14:textId="77777777" w:rsidR="00E10A5B" w:rsidRPr="00C52CC8" w:rsidRDefault="00E10A5B" w:rsidP="00B85AF4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25911761" w14:textId="77777777" w:rsidR="00E10A5B" w:rsidRPr="00C52CC8" w:rsidRDefault="00E10A5B" w:rsidP="00B85AF4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tcMar>
              <w:left w:w="29" w:type="dxa"/>
              <w:right w:w="29" w:type="dxa"/>
            </w:tcMar>
          </w:tcPr>
          <w:p w14:paraId="4A3AACC5" w14:textId="77777777" w:rsidR="00E10A5B" w:rsidRPr="00C52CC8" w:rsidRDefault="00E10A5B" w:rsidP="00B85AF4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4802D4D0" w14:textId="77777777" w:rsidR="00E10A5B" w:rsidRPr="00C52CC8" w:rsidRDefault="00E10A5B" w:rsidP="00B85AF4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tcMar>
              <w:left w:w="29" w:type="dxa"/>
              <w:right w:w="29" w:type="dxa"/>
            </w:tcMar>
          </w:tcPr>
          <w:p w14:paraId="2FAB01D6" w14:textId="77777777" w:rsidR="00E10A5B" w:rsidRPr="00C52CC8" w:rsidRDefault="00E10A5B" w:rsidP="00B85AF4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4E723327" w14:textId="77777777" w:rsidR="00E10A5B" w:rsidRPr="00C52CC8" w:rsidRDefault="00E10A5B" w:rsidP="00B85AF4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tcMar>
              <w:left w:w="29" w:type="dxa"/>
              <w:right w:w="29" w:type="dxa"/>
            </w:tcMar>
          </w:tcPr>
          <w:p w14:paraId="0E2132CB" w14:textId="77777777" w:rsidR="00E10A5B" w:rsidRPr="00C52CC8" w:rsidRDefault="00E10A5B" w:rsidP="00B85AF4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2AA63E22" w14:textId="77777777" w:rsidR="00E10A5B" w:rsidRPr="00C52CC8" w:rsidRDefault="00E10A5B" w:rsidP="00B85AF4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tcMar>
              <w:left w:w="29" w:type="dxa"/>
              <w:right w:w="29" w:type="dxa"/>
            </w:tcMar>
          </w:tcPr>
          <w:p w14:paraId="46AA7485" w14:textId="77777777" w:rsidR="00E10A5B" w:rsidRPr="00C52CC8" w:rsidRDefault="00E10A5B" w:rsidP="00B85AF4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1444E7D0" w14:textId="77777777" w:rsidR="00E10A5B" w:rsidRPr="00C52CC8" w:rsidRDefault="00E10A5B" w:rsidP="00B85AF4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tcMar>
              <w:left w:w="29" w:type="dxa"/>
              <w:right w:w="29" w:type="dxa"/>
            </w:tcMar>
          </w:tcPr>
          <w:p w14:paraId="327DD3B5" w14:textId="77777777" w:rsidR="00E10A5B" w:rsidRPr="00C52CC8" w:rsidRDefault="00E10A5B" w:rsidP="00B85AF4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202F82A0" w14:textId="77777777" w:rsidR="00E10A5B" w:rsidRPr="00C52CC8" w:rsidRDefault="00E10A5B" w:rsidP="00B85AF4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tcMar>
              <w:left w:w="29" w:type="dxa"/>
              <w:right w:w="29" w:type="dxa"/>
            </w:tcMar>
          </w:tcPr>
          <w:p w14:paraId="59B2EC9F" w14:textId="77777777" w:rsidR="00E10A5B" w:rsidRPr="00C52CC8" w:rsidRDefault="00E10A5B" w:rsidP="00B85AF4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Max</w:t>
            </w:r>
          </w:p>
        </w:tc>
      </w:tr>
      <w:tr w:rsidR="00E10A5B" w:rsidRPr="00C52CC8" w14:paraId="6AFB3508" w14:textId="77777777" w:rsidTr="00B85AF4">
        <w:trPr>
          <w:cantSplit/>
          <w:trHeight w:val="300"/>
          <w:tblHeader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029CCD77" w14:textId="77777777" w:rsidR="00E10A5B" w:rsidRPr="00C52CC8" w:rsidRDefault="00E10A5B" w:rsidP="00B85AF4">
            <w:pPr>
              <w:keepLines/>
              <w:rPr>
                <w:rFonts w:ascii="Arial" w:eastAsia="Calibri" w:hAnsi="Arial" w:cs="Arial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sz w:val="16"/>
                <w:szCs w:val="16"/>
              </w:rPr>
              <w:t>Mean Performance Score</w:t>
            </w:r>
          </w:p>
        </w:tc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54830F31" w14:textId="77777777" w:rsidR="00E10A5B" w:rsidRPr="00C52CC8" w:rsidRDefault="00E10A5B" w:rsidP="00B85AF4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2.83</w:t>
            </w:r>
          </w:p>
        </w:tc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42EAB726" w14:textId="77777777" w:rsidR="00E10A5B" w:rsidRPr="00C52CC8" w:rsidRDefault="00E10A5B" w:rsidP="00B85AF4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0.48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4181104F" w14:textId="77777777" w:rsidR="00E10A5B" w:rsidRPr="00C52CC8" w:rsidRDefault="00E10A5B" w:rsidP="00B85AF4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1.01</w:t>
            </w:r>
          </w:p>
        </w:tc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0F5B88EF" w14:textId="77777777" w:rsidR="00E10A5B" w:rsidRPr="00C52CC8" w:rsidRDefault="00E10A5B" w:rsidP="00B85AF4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1.50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45A0F152" w14:textId="77777777" w:rsidR="00E10A5B" w:rsidRPr="00C52CC8" w:rsidRDefault="00E10A5B" w:rsidP="00B85AF4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1.92</w:t>
            </w:r>
          </w:p>
        </w:tc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4A56AEFB" w14:textId="77777777" w:rsidR="00E10A5B" w:rsidRPr="00C52CC8" w:rsidRDefault="00E10A5B" w:rsidP="00B85AF4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2.25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7A83A501" w14:textId="77777777" w:rsidR="00E10A5B" w:rsidRPr="00C52CC8" w:rsidRDefault="00E10A5B" w:rsidP="00B85AF4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2.51</w:t>
            </w:r>
          </w:p>
        </w:tc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275DFEB1" w14:textId="77777777" w:rsidR="00E10A5B" w:rsidRPr="00C52CC8" w:rsidRDefault="00E10A5B" w:rsidP="00B85AF4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2.70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5C00925B" w14:textId="77777777" w:rsidR="00E10A5B" w:rsidRPr="00C52CC8" w:rsidRDefault="00E10A5B" w:rsidP="00B85AF4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2.96</w:t>
            </w:r>
          </w:p>
        </w:tc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1CFBA6E5" w14:textId="77777777" w:rsidR="00E10A5B" w:rsidRPr="00C52CC8" w:rsidRDefault="00E10A5B" w:rsidP="00B85AF4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3.33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7D3E6000" w14:textId="77777777" w:rsidR="00E10A5B" w:rsidRPr="00C52CC8" w:rsidRDefault="00E10A5B" w:rsidP="00B85AF4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4.20</w:t>
            </w:r>
          </w:p>
        </w:tc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5CF5E4C6" w14:textId="77777777" w:rsidR="00E10A5B" w:rsidRPr="00C52CC8" w:rsidRDefault="00E10A5B" w:rsidP="00B85AF4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5.98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605654AC" w14:textId="77777777" w:rsidR="00E10A5B" w:rsidRPr="00C52CC8" w:rsidRDefault="00E10A5B" w:rsidP="00B85AF4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9.85</w:t>
            </w:r>
          </w:p>
        </w:tc>
      </w:tr>
      <w:tr w:rsidR="00E10A5B" w:rsidRPr="00C52CC8" w14:paraId="7C80002D" w14:textId="77777777" w:rsidTr="00B85AF4">
        <w:trPr>
          <w:cantSplit/>
          <w:trHeight w:val="300"/>
          <w:tblHeader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422E58FC" w14:textId="77777777" w:rsidR="00E10A5B" w:rsidRPr="00C52CC8" w:rsidRDefault="00E10A5B" w:rsidP="00B85AF4">
            <w:pPr>
              <w:keepLines/>
              <w:rPr>
                <w:rFonts w:ascii="Arial" w:eastAsia="Calibri" w:hAnsi="Arial" w:cs="Arial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sz w:val="16"/>
                <w:szCs w:val="16"/>
              </w:rPr>
              <w:t>N of Entities</w:t>
            </w:r>
          </w:p>
        </w:tc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071896BD" w14:textId="77777777" w:rsidR="00E10A5B" w:rsidRPr="00C52CC8" w:rsidRDefault="00E10A5B" w:rsidP="00B85AF4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197</w:t>
            </w:r>
          </w:p>
        </w:tc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555B864F" w14:textId="77777777" w:rsidR="00E10A5B" w:rsidRPr="00C52CC8" w:rsidRDefault="00E10A5B" w:rsidP="00B85AF4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1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333C60A3" w14:textId="77777777" w:rsidR="00E10A5B" w:rsidRPr="00C52CC8" w:rsidRDefault="00E10A5B" w:rsidP="00B85AF4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19</w:t>
            </w:r>
          </w:p>
        </w:tc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2E54222F" w14:textId="77777777" w:rsidR="00E10A5B" w:rsidRPr="00C52CC8" w:rsidRDefault="00E10A5B" w:rsidP="00B85AF4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20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6CB03E29" w14:textId="77777777" w:rsidR="00E10A5B" w:rsidRPr="00C52CC8" w:rsidRDefault="00E10A5B" w:rsidP="00B85AF4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20</w:t>
            </w:r>
          </w:p>
        </w:tc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404DA9F9" w14:textId="77777777" w:rsidR="00E10A5B" w:rsidRPr="00C52CC8" w:rsidRDefault="00E10A5B" w:rsidP="00B85AF4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20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7E7E91B1" w14:textId="77777777" w:rsidR="00E10A5B" w:rsidRPr="00C52CC8" w:rsidRDefault="00E10A5B" w:rsidP="00B85AF4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19</w:t>
            </w:r>
          </w:p>
        </w:tc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58A82424" w14:textId="77777777" w:rsidR="00E10A5B" w:rsidRPr="00C52CC8" w:rsidRDefault="00E10A5B" w:rsidP="00B85AF4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913C78">
              <w:rPr>
                <w:rFonts w:ascii="Arial" w:eastAsia="Calibri" w:hAnsi="Arial" w:cs="Arial"/>
                <w:sz w:val="16"/>
                <w:szCs w:val="16"/>
              </w:rPr>
              <w:t>20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457F680C" w14:textId="77777777" w:rsidR="00E10A5B" w:rsidRPr="00C52CC8" w:rsidRDefault="00E10A5B" w:rsidP="00B85AF4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913C78">
              <w:rPr>
                <w:rFonts w:ascii="Arial" w:eastAsia="Calibri" w:hAnsi="Arial" w:cs="Arial"/>
                <w:sz w:val="16"/>
                <w:szCs w:val="16"/>
              </w:rPr>
              <w:t>20</w:t>
            </w:r>
          </w:p>
        </w:tc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43C76E93" w14:textId="77777777" w:rsidR="00E10A5B" w:rsidRPr="00C52CC8" w:rsidRDefault="00E10A5B" w:rsidP="00B85AF4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913C78">
              <w:rPr>
                <w:rFonts w:ascii="Arial" w:eastAsia="Calibri" w:hAnsi="Arial" w:cs="Arial"/>
                <w:sz w:val="16"/>
                <w:szCs w:val="16"/>
              </w:rPr>
              <w:t>20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54E9CB8D" w14:textId="77777777" w:rsidR="00E10A5B" w:rsidRPr="00C52CC8" w:rsidRDefault="00E10A5B" w:rsidP="00B85AF4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913C78">
              <w:rPr>
                <w:rFonts w:ascii="Arial" w:eastAsia="Calibri" w:hAnsi="Arial" w:cs="Arial"/>
                <w:sz w:val="16"/>
                <w:szCs w:val="16"/>
              </w:rPr>
              <w:t>20</w:t>
            </w:r>
          </w:p>
        </w:tc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2832CB5F" w14:textId="77777777" w:rsidR="00E10A5B" w:rsidRPr="00C52CC8" w:rsidRDefault="00E10A5B" w:rsidP="00B85AF4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19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3FB0CB9C" w14:textId="77777777" w:rsidR="00E10A5B" w:rsidRPr="00C52CC8" w:rsidRDefault="00E10A5B" w:rsidP="00B85AF4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1</w:t>
            </w:r>
          </w:p>
        </w:tc>
      </w:tr>
      <w:tr w:rsidR="00E10A5B" w:rsidRPr="00C52CC8" w14:paraId="20C9978F" w14:textId="77777777" w:rsidTr="00B85AF4">
        <w:trPr>
          <w:cantSplit/>
          <w:trHeight w:val="300"/>
          <w:tblHeader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5593BCC0" w14:textId="77777777" w:rsidR="00E10A5B" w:rsidRPr="00C52CC8" w:rsidRDefault="00E10A5B" w:rsidP="00B85AF4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sz w:val="16"/>
                <w:szCs w:val="16"/>
              </w:rPr>
              <w:t>N of Persons / Encounters / Episodes</w:t>
            </w:r>
          </w:p>
        </w:tc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1FBCFC13" w14:textId="77777777" w:rsidR="00E10A5B" w:rsidRPr="00C52CC8" w:rsidRDefault="00E10A5B" w:rsidP="00B85AF4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301,114</w:t>
            </w:r>
          </w:p>
        </w:tc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301F3514" w14:textId="77777777" w:rsidR="00E10A5B" w:rsidRPr="00C52CC8" w:rsidRDefault="00E10A5B" w:rsidP="00B85AF4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208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38440161" w14:textId="77777777" w:rsidR="00E10A5B" w:rsidRPr="00C52CC8" w:rsidRDefault="00E10A5B" w:rsidP="00B85AF4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19,041</w:t>
            </w:r>
          </w:p>
        </w:tc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23F5BA29" w14:textId="77777777" w:rsidR="00E10A5B" w:rsidRPr="00C52CC8" w:rsidRDefault="00E10A5B" w:rsidP="00B85AF4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37,878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24F37B28" w14:textId="77777777" w:rsidR="00E10A5B" w:rsidRPr="00C52CC8" w:rsidRDefault="00E10A5B" w:rsidP="00B85AF4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38,226</w:t>
            </w:r>
          </w:p>
        </w:tc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2BC87337" w14:textId="77777777" w:rsidR="00E10A5B" w:rsidRPr="00C52CC8" w:rsidRDefault="00E10A5B" w:rsidP="00B85AF4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33,947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43F8DBF9" w14:textId="77777777" w:rsidR="00E10A5B" w:rsidRPr="00C52CC8" w:rsidRDefault="00E10A5B" w:rsidP="00B85AF4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26,286</w:t>
            </w:r>
          </w:p>
        </w:tc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3D1BB4E0" w14:textId="77777777" w:rsidR="00E10A5B" w:rsidRPr="00C52CC8" w:rsidRDefault="00E10A5B" w:rsidP="00B85AF4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36,165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6AF6D1E9" w14:textId="77777777" w:rsidR="00E10A5B" w:rsidRPr="00C52CC8" w:rsidRDefault="00E10A5B" w:rsidP="00B85AF4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29,607</w:t>
            </w:r>
          </w:p>
        </w:tc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19DFBE00" w14:textId="77777777" w:rsidR="00E10A5B" w:rsidRPr="00C52CC8" w:rsidRDefault="00E10A5B" w:rsidP="00B85AF4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35,039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3788BE1F" w14:textId="77777777" w:rsidR="00E10A5B" w:rsidRPr="00C52CC8" w:rsidRDefault="00E10A5B" w:rsidP="00B85AF4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25,204</w:t>
            </w:r>
          </w:p>
        </w:tc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13F286FA" w14:textId="77777777" w:rsidR="00E10A5B" w:rsidRPr="00C52CC8" w:rsidRDefault="00E10A5B" w:rsidP="00B85AF4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19,721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5A30E4E2" w14:textId="77777777" w:rsidR="00E10A5B" w:rsidRPr="00C52CC8" w:rsidRDefault="00E10A5B" w:rsidP="00B85AF4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274</w:t>
            </w:r>
          </w:p>
        </w:tc>
      </w:tr>
    </w:tbl>
    <w:p w14:paraId="70C7FA2D" w14:textId="77777777" w:rsidR="00E10A5B" w:rsidRDefault="00E10A5B" w:rsidP="00E10A5B">
      <w:pPr>
        <w:pStyle w:val="BodyText"/>
        <w:rPr>
          <w:b/>
          <w:bCs/>
          <w:sz w:val="24"/>
          <w:szCs w:val="24"/>
        </w:rPr>
      </w:pPr>
    </w:p>
    <w:p w14:paraId="42D57726" w14:textId="77777777" w:rsidR="00E10A5B" w:rsidRDefault="00E10A5B" w:rsidP="00E10A5B">
      <w:r w:rsidRPr="00972419">
        <w:t xml:space="preserve">The distribution of </w:t>
      </w:r>
      <w:r w:rsidRPr="00972419">
        <w:rPr>
          <w:color w:val="FF0000"/>
        </w:rPr>
        <w:t>severe</w:t>
      </w:r>
      <w:r w:rsidRPr="00972419">
        <w:t xml:space="preserve"> unexpected newborn complications in 197 California hospitals, 2022</w:t>
      </w:r>
    </w:p>
    <w:tbl>
      <w:tblPr>
        <w:tblStyle w:val="TableGrid"/>
        <w:tblW w:w="9440" w:type="dxa"/>
        <w:tblLayout w:type="fixed"/>
        <w:tblLook w:val="04A0" w:firstRow="1" w:lastRow="0" w:firstColumn="1" w:lastColumn="0" w:noHBand="0" w:noVBand="1"/>
      </w:tblPr>
      <w:tblGrid>
        <w:gridCol w:w="980"/>
        <w:gridCol w:w="630"/>
        <w:gridCol w:w="652"/>
        <w:gridCol w:w="653"/>
        <w:gridCol w:w="652"/>
        <w:gridCol w:w="653"/>
        <w:gridCol w:w="652"/>
        <w:gridCol w:w="653"/>
        <w:gridCol w:w="652"/>
        <w:gridCol w:w="653"/>
        <w:gridCol w:w="652"/>
        <w:gridCol w:w="653"/>
        <w:gridCol w:w="652"/>
        <w:gridCol w:w="653"/>
      </w:tblGrid>
      <w:tr w:rsidR="00E10A5B" w:rsidRPr="00C52CC8" w14:paraId="28A3A7C1" w14:textId="77777777" w:rsidTr="00B85AF4">
        <w:trPr>
          <w:cantSplit/>
          <w:trHeight w:val="300"/>
          <w:tblHeader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tcMar>
              <w:left w:w="29" w:type="dxa"/>
              <w:right w:w="29" w:type="dxa"/>
            </w:tcMar>
          </w:tcPr>
          <w:p w14:paraId="1248CEBD" w14:textId="77777777" w:rsidR="00E10A5B" w:rsidRPr="00C52CC8" w:rsidRDefault="00E10A5B" w:rsidP="00B85AF4">
            <w:pPr>
              <w:keepNext/>
              <w:keepLines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Severe UNC</w:t>
            </w:r>
          </w:p>
        </w:tc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tcMar>
              <w:left w:w="29" w:type="dxa"/>
              <w:right w:w="29" w:type="dxa"/>
            </w:tcMar>
          </w:tcPr>
          <w:p w14:paraId="0E2FEBA6" w14:textId="77777777" w:rsidR="00E10A5B" w:rsidRPr="00C52CC8" w:rsidRDefault="00E10A5B" w:rsidP="00B85AF4">
            <w:pPr>
              <w:keepNext/>
              <w:keepLines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Overall</w:t>
            </w:r>
          </w:p>
        </w:tc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tcMar>
              <w:left w:w="29" w:type="dxa"/>
              <w:right w:w="29" w:type="dxa"/>
            </w:tcMar>
          </w:tcPr>
          <w:p w14:paraId="5F70019D" w14:textId="77777777" w:rsidR="00E10A5B" w:rsidRPr="00C52CC8" w:rsidRDefault="00E10A5B" w:rsidP="00B85AF4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Min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tcMar>
              <w:left w:w="29" w:type="dxa"/>
              <w:right w:w="29" w:type="dxa"/>
            </w:tcMar>
          </w:tcPr>
          <w:p w14:paraId="66FADAB8" w14:textId="77777777" w:rsidR="00E10A5B" w:rsidRPr="00C52CC8" w:rsidRDefault="00E10A5B" w:rsidP="00B85AF4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40A5BA42" w14:textId="77777777" w:rsidR="00E10A5B" w:rsidRPr="00C52CC8" w:rsidRDefault="00E10A5B" w:rsidP="00B85AF4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tcMar>
              <w:left w:w="29" w:type="dxa"/>
              <w:right w:w="29" w:type="dxa"/>
            </w:tcMar>
          </w:tcPr>
          <w:p w14:paraId="30E741A8" w14:textId="77777777" w:rsidR="00E10A5B" w:rsidRPr="00C52CC8" w:rsidRDefault="00E10A5B" w:rsidP="00B85AF4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32CE8F0B" w14:textId="77777777" w:rsidR="00E10A5B" w:rsidRPr="00C52CC8" w:rsidRDefault="00E10A5B" w:rsidP="00B85AF4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tcMar>
              <w:left w:w="29" w:type="dxa"/>
              <w:right w:w="29" w:type="dxa"/>
            </w:tcMar>
          </w:tcPr>
          <w:p w14:paraId="395257A3" w14:textId="77777777" w:rsidR="00E10A5B" w:rsidRPr="00C52CC8" w:rsidRDefault="00E10A5B" w:rsidP="00B85AF4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26F8DC5C" w14:textId="77777777" w:rsidR="00E10A5B" w:rsidRPr="00C52CC8" w:rsidRDefault="00E10A5B" w:rsidP="00B85AF4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tcMar>
              <w:left w:w="29" w:type="dxa"/>
              <w:right w:w="29" w:type="dxa"/>
            </w:tcMar>
          </w:tcPr>
          <w:p w14:paraId="342A8E96" w14:textId="77777777" w:rsidR="00E10A5B" w:rsidRPr="00C52CC8" w:rsidRDefault="00E10A5B" w:rsidP="00B85AF4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5FACF02D" w14:textId="77777777" w:rsidR="00E10A5B" w:rsidRPr="00C52CC8" w:rsidRDefault="00E10A5B" w:rsidP="00B85AF4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tcMar>
              <w:left w:w="29" w:type="dxa"/>
              <w:right w:w="29" w:type="dxa"/>
            </w:tcMar>
          </w:tcPr>
          <w:p w14:paraId="0886C678" w14:textId="77777777" w:rsidR="00E10A5B" w:rsidRPr="00C52CC8" w:rsidRDefault="00E10A5B" w:rsidP="00B85AF4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35788E16" w14:textId="77777777" w:rsidR="00E10A5B" w:rsidRPr="00C52CC8" w:rsidRDefault="00E10A5B" w:rsidP="00B85AF4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tcMar>
              <w:left w:w="29" w:type="dxa"/>
              <w:right w:w="29" w:type="dxa"/>
            </w:tcMar>
          </w:tcPr>
          <w:p w14:paraId="6CEFA713" w14:textId="77777777" w:rsidR="00E10A5B" w:rsidRPr="00C52CC8" w:rsidRDefault="00E10A5B" w:rsidP="00B85AF4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40E96FE0" w14:textId="77777777" w:rsidR="00E10A5B" w:rsidRPr="00C52CC8" w:rsidRDefault="00E10A5B" w:rsidP="00B85AF4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tcMar>
              <w:left w:w="29" w:type="dxa"/>
              <w:right w:w="29" w:type="dxa"/>
            </w:tcMar>
          </w:tcPr>
          <w:p w14:paraId="5675B479" w14:textId="77777777" w:rsidR="00E10A5B" w:rsidRPr="00C52CC8" w:rsidRDefault="00E10A5B" w:rsidP="00B85AF4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7C996676" w14:textId="77777777" w:rsidR="00E10A5B" w:rsidRPr="00C52CC8" w:rsidRDefault="00E10A5B" w:rsidP="00B85AF4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tcMar>
              <w:left w:w="29" w:type="dxa"/>
              <w:right w:w="29" w:type="dxa"/>
            </w:tcMar>
          </w:tcPr>
          <w:p w14:paraId="23FCBB46" w14:textId="77777777" w:rsidR="00E10A5B" w:rsidRPr="00C52CC8" w:rsidRDefault="00E10A5B" w:rsidP="00B85AF4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31A93064" w14:textId="77777777" w:rsidR="00E10A5B" w:rsidRPr="00C52CC8" w:rsidRDefault="00E10A5B" w:rsidP="00B85AF4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tcMar>
              <w:left w:w="29" w:type="dxa"/>
              <w:right w:w="29" w:type="dxa"/>
            </w:tcMar>
          </w:tcPr>
          <w:p w14:paraId="42B23C80" w14:textId="77777777" w:rsidR="00E10A5B" w:rsidRPr="00C52CC8" w:rsidRDefault="00E10A5B" w:rsidP="00B85AF4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4AC7E1FA" w14:textId="77777777" w:rsidR="00E10A5B" w:rsidRPr="00C52CC8" w:rsidRDefault="00E10A5B" w:rsidP="00B85AF4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tcMar>
              <w:left w:w="29" w:type="dxa"/>
              <w:right w:w="29" w:type="dxa"/>
            </w:tcMar>
          </w:tcPr>
          <w:p w14:paraId="713507BD" w14:textId="77777777" w:rsidR="00E10A5B" w:rsidRPr="00C52CC8" w:rsidRDefault="00E10A5B" w:rsidP="00B85AF4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1A76C849" w14:textId="77777777" w:rsidR="00E10A5B" w:rsidRPr="00C52CC8" w:rsidRDefault="00E10A5B" w:rsidP="00B85AF4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tcMar>
              <w:left w:w="29" w:type="dxa"/>
              <w:right w:w="29" w:type="dxa"/>
            </w:tcMar>
          </w:tcPr>
          <w:p w14:paraId="59EE5E47" w14:textId="77777777" w:rsidR="00E10A5B" w:rsidRPr="00C52CC8" w:rsidRDefault="00E10A5B" w:rsidP="00B85AF4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Max</w:t>
            </w:r>
          </w:p>
        </w:tc>
      </w:tr>
      <w:tr w:rsidR="00E10A5B" w:rsidRPr="00C52CC8" w14:paraId="716B2A43" w14:textId="77777777" w:rsidTr="00B85AF4">
        <w:trPr>
          <w:cantSplit/>
          <w:trHeight w:val="300"/>
          <w:tblHeader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2967686A" w14:textId="77777777" w:rsidR="00E10A5B" w:rsidRPr="00C52CC8" w:rsidRDefault="00E10A5B" w:rsidP="00B85AF4">
            <w:pPr>
              <w:keepLines/>
              <w:rPr>
                <w:rFonts w:ascii="Arial" w:eastAsia="Calibri" w:hAnsi="Arial" w:cs="Arial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sz w:val="16"/>
                <w:szCs w:val="16"/>
              </w:rPr>
              <w:t>Mean Performance Score</w:t>
            </w:r>
          </w:p>
        </w:tc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7F1D610D" w14:textId="77777777" w:rsidR="00E10A5B" w:rsidRPr="00C52CC8" w:rsidRDefault="00E10A5B" w:rsidP="00B85AF4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1.44</w:t>
            </w:r>
          </w:p>
        </w:tc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252138EB" w14:textId="77777777" w:rsidR="00E10A5B" w:rsidRPr="00C52CC8" w:rsidRDefault="00E10A5B" w:rsidP="00B85AF4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0.00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06915954" w14:textId="77777777" w:rsidR="00E10A5B" w:rsidRPr="00C52CC8" w:rsidRDefault="00E10A5B" w:rsidP="00B85AF4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0.39</w:t>
            </w:r>
          </w:p>
        </w:tc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111CA9B6" w14:textId="77777777" w:rsidR="00E10A5B" w:rsidRPr="00C52CC8" w:rsidRDefault="00E10A5B" w:rsidP="00B85AF4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0.63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13A75574" w14:textId="77777777" w:rsidR="00E10A5B" w:rsidRPr="00C52CC8" w:rsidRDefault="00E10A5B" w:rsidP="00B85AF4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0.80</w:t>
            </w:r>
          </w:p>
        </w:tc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15860EAC" w14:textId="77777777" w:rsidR="00E10A5B" w:rsidRPr="00C52CC8" w:rsidRDefault="00E10A5B" w:rsidP="00B85AF4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0.94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52ED938E" w14:textId="77777777" w:rsidR="00E10A5B" w:rsidRPr="00C52CC8" w:rsidRDefault="00E10A5B" w:rsidP="00B85AF4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1.09</w:t>
            </w:r>
          </w:p>
        </w:tc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7F429BD4" w14:textId="77777777" w:rsidR="00E10A5B" w:rsidRPr="00C52CC8" w:rsidRDefault="00E10A5B" w:rsidP="00B85AF4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1.22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39610DC6" w14:textId="77777777" w:rsidR="00E10A5B" w:rsidRPr="00C52CC8" w:rsidRDefault="00E10A5B" w:rsidP="00B85AF4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1.42</w:t>
            </w:r>
          </w:p>
        </w:tc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5B5A4536" w14:textId="77777777" w:rsidR="00E10A5B" w:rsidRPr="00C52CC8" w:rsidRDefault="00E10A5B" w:rsidP="00B85AF4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1.72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311E121E" w14:textId="77777777" w:rsidR="00E10A5B" w:rsidRPr="00C52CC8" w:rsidRDefault="00E10A5B" w:rsidP="00B85AF4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2.37</w:t>
            </w:r>
          </w:p>
        </w:tc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69A9D925" w14:textId="77777777" w:rsidR="00E10A5B" w:rsidRPr="00C52CC8" w:rsidRDefault="00E10A5B" w:rsidP="00B85AF4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3.90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33FC4EE3" w14:textId="77777777" w:rsidR="00E10A5B" w:rsidRPr="00C52CC8" w:rsidRDefault="00E10A5B" w:rsidP="00B85AF4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9.05</w:t>
            </w:r>
          </w:p>
        </w:tc>
      </w:tr>
      <w:tr w:rsidR="00E10A5B" w:rsidRPr="00C52CC8" w14:paraId="13B92A3C" w14:textId="77777777" w:rsidTr="00B85AF4">
        <w:trPr>
          <w:cantSplit/>
          <w:trHeight w:val="300"/>
          <w:tblHeader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37413757" w14:textId="77777777" w:rsidR="00E10A5B" w:rsidRPr="00C52CC8" w:rsidRDefault="00E10A5B" w:rsidP="00B85AF4">
            <w:pPr>
              <w:keepLines/>
              <w:rPr>
                <w:rFonts w:ascii="Arial" w:eastAsia="Calibri" w:hAnsi="Arial" w:cs="Arial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sz w:val="16"/>
                <w:szCs w:val="16"/>
              </w:rPr>
              <w:t>N of Entities</w:t>
            </w:r>
          </w:p>
        </w:tc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5BF4C6C4" w14:textId="77777777" w:rsidR="00E10A5B" w:rsidRPr="00C52CC8" w:rsidRDefault="00E10A5B" w:rsidP="00B85AF4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197</w:t>
            </w:r>
          </w:p>
        </w:tc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587A35F4" w14:textId="77777777" w:rsidR="00E10A5B" w:rsidRPr="00C52CC8" w:rsidRDefault="00E10A5B" w:rsidP="00B85AF4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1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6374A8EE" w14:textId="77777777" w:rsidR="00E10A5B" w:rsidRPr="00C52CC8" w:rsidRDefault="00E10A5B" w:rsidP="00B85AF4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19</w:t>
            </w:r>
          </w:p>
        </w:tc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0D81A3C2" w14:textId="77777777" w:rsidR="00E10A5B" w:rsidRPr="00C52CC8" w:rsidRDefault="00E10A5B" w:rsidP="00B85AF4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20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4173EF2A" w14:textId="77777777" w:rsidR="00E10A5B" w:rsidRPr="00C52CC8" w:rsidRDefault="00E10A5B" w:rsidP="00B85AF4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20</w:t>
            </w:r>
          </w:p>
        </w:tc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17AB061C" w14:textId="77777777" w:rsidR="00E10A5B" w:rsidRPr="00C52CC8" w:rsidRDefault="00E10A5B" w:rsidP="00B85AF4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20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17163093" w14:textId="77777777" w:rsidR="00E10A5B" w:rsidRPr="00C52CC8" w:rsidRDefault="00E10A5B" w:rsidP="00B85AF4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19</w:t>
            </w:r>
          </w:p>
        </w:tc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4952270E" w14:textId="77777777" w:rsidR="00E10A5B" w:rsidRPr="00C52CC8" w:rsidRDefault="00E10A5B" w:rsidP="00B85AF4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913C78">
              <w:rPr>
                <w:rFonts w:ascii="Arial" w:eastAsia="Calibri" w:hAnsi="Arial" w:cs="Arial"/>
                <w:sz w:val="16"/>
                <w:szCs w:val="16"/>
              </w:rPr>
              <w:t>20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6FB13201" w14:textId="77777777" w:rsidR="00E10A5B" w:rsidRPr="00C52CC8" w:rsidRDefault="00E10A5B" w:rsidP="00B85AF4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913C78">
              <w:rPr>
                <w:rFonts w:ascii="Arial" w:eastAsia="Calibri" w:hAnsi="Arial" w:cs="Arial"/>
                <w:sz w:val="16"/>
                <w:szCs w:val="16"/>
              </w:rPr>
              <w:t>20</w:t>
            </w:r>
          </w:p>
        </w:tc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7BD83C1B" w14:textId="77777777" w:rsidR="00E10A5B" w:rsidRPr="00C52CC8" w:rsidRDefault="00E10A5B" w:rsidP="00B85AF4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913C78">
              <w:rPr>
                <w:rFonts w:ascii="Arial" w:eastAsia="Calibri" w:hAnsi="Arial" w:cs="Arial"/>
                <w:sz w:val="16"/>
                <w:szCs w:val="16"/>
              </w:rPr>
              <w:t>20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3186DFA8" w14:textId="77777777" w:rsidR="00E10A5B" w:rsidRPr="00C52CC8" w:rsidRDefault="00E10A5B" w:rsidP="00B85AF4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913C78">
              <w:rPr>
                <w:rFonts w:ascii="Arial" w:eastAsia="Calibri" w:hAnsi="Arial" w:cs="Arial"/>
                <w:sz w:val="16"/>
                <w:szCs w:val="16"/>
              </w:rPr>
              <w:t>20</w:t>
            </w:r>
          </w:p>
        </w:tc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1E3EEFA6" w14:textId="77777777" w:rsidR="00E10A5B" w:rsidRPr="00C52CC8" w:rsidRDefault="00E10A5B" w:rsidP="00B85AF4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19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6F7C6EF2" w14:textId="77777777" w:rsidR="00E10A5B" w:rsidRPr="00C52CC8" w:rsidRDefault="00E10A5B" w:rsidP="00B85AF4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1</w:t>
            </w:r>
          </w:p>
        </w:tc>
      </w:tr>
      <w:tr w:rsidR="00E10A5B" w:rsidRPr="00C52CC8" w14:paraId="66721652" w14:textId="77777777" w:rsidTr="00B85AF4">
        <w:trPr>
          <w:cantSplit/>
          <w:trHeight w:val="300"/>
          <w:tblHeader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4195FE10" w14:textId="77777777" w:rsidR="00E10A5B" w:rsidRPr="00C52CC8" w:rsidRDefault="00E10A5B" w:rsidP="00B85AF4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sz w:val="16"/>
                <w:szCs w:val="16"/>
              </w:rPr>
              <w:t>N of Persons / Encounters / Episodes</w:t>
            </w:r>
          </w:p>
        </w:tc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3240837B" w14:textId="77777777" w:rsidR="00E10A5B" w:rsidRPr="00C52CC8" w:rsidRDefault="00E10A5B" w:rsidP="00B85AF4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301,114</w:t>
            </w:r>
          </w:p>
        </w:tc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7000CD16" w14:textId="77777777" w:rsidR="00E10A5B" w:rsidRPr="00C52CC8" w:rsidRDefault="00E10A5B" w:rsidP="00B85AF4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208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69C8C92A" w14:textId="77777777" w:rsidR="00E10A5B" w:rsidRPr="00C52CC8" w:rsidRDefault="00E10A5B" w:rsidP="00B85AF4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32,476</w:t>
            </w:r>
          </w:p>
        </w:tc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56DA39FB" w14:textId="77777777" w:rsidR="00E10A5B" w:rsidRPr="00C52CC8" w:rsidRDefault="00E10A5B" w:rsidP="00B85AF4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36,603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0CEF3757" w14:textId="77777777" w:rsidR="00E10A5B" w:rsidRPr="00C52CC8" w:rsidRDefault="00E10A5B" w:rsidP="00B85AF4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42,726</w:t>
            </w:r>
          </w:p>
        </w:tc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502AC053" w14:textId="77777777" w:rsidR="00E10A5B" w:rsidRPr="00C52CC8" w:rsidRDefault="00E10A5B" w:rsidP="00B85AF4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44,058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13210114" w14:textId="77777777" w:rsidR="00E10A5B" w:rsidRPr="00C52CC8" w:rsidRDefault="00E10A5B" w:rsidP="00B85AF4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32,709</w:t>
            </w:r>
          </w:p>
        </w:tc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74331655" w14:textId="77777777" w:rsidR="00E10A5B" w:rsidRPr="00C52CC8" w:rsidRDefault="00E10A5B" w:rsidP="00B85AF4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29,405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66ECB250" w14:textId="77777777" w:rsidR="00E10A5B" w:rsidRPr="00C52CC8" w:rsidRDefault="00E10A5B" w:rsidP="00B85AF4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24,560</w:t>
            </w:r>
          </w:p>
        </w:tc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2181956F" w14:textId="77777777" w:rsidR="00E10A5B" w:rsidRPr="00C52CC8" w:rsidRDefault="00E10A5B" w:rsidP="00B85AF4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22,185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034E8C29" w14:textId="77777777" w:rsidR="00E10A5B" w:rsidRPr="00C52CC8" w:rsidRDefault="00E10A5B" w:rsidP="00B85AF4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19,829</w:t>
            </w:r>
          </w:p>
        </w:tc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7763A349" w14:textId="77777777" w:rsidR="00E10A5B" w:rsidRPr="00C52CC8" w:rsidRDefault="00E10A5B" w:rsidP="00B85AF4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16,563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447C0FAC" w14:textId="77777777" w:rsidR="00E10A5B" w:rsidRPr="00C52CC8" w:rsidRDefault="00E10A5B" w:rsidP="00B85AF4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232</w:t>
            </w:r>
          </w:p>
        </w:tc>
      </w:tr>
    </w:tbl>
    <w:p w14:paraId="6757428D" w14:textId="77777777" w:rsidR="003D16A0" w:rsidRPr="00E10A5B" w:rsidRDefault="003D16A0" w:rsidP="00E10A5B"/>
    <w:sectPr w:rsidR="003D16A0" w:rsidRPr="00E10A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419"/>
    <w:rsid w:val="001C5FAF"/>
    <w:rsid w:val="003D16A0"/>
    <w:rsid w:val="00972419"/>
    <w:rsid w:val="00CF74A0"/>
    <w:rsid w:val="00E10A5B"/>
    <w:rsid w:val="00E53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9ACDCE"/>
  <w15:chartTrackingRefBased/>
  <w15:docId w15:val="{CEDEDC27-C149-4F93-B4B5-C7D0FA9A1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2419"/>
    <w:rPr>
      <w:rFonts w:eastAsiaTheme="minorHAnsi"/>
      <w:kern w:val="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72419"/>
    <w:pPr>
      <w:spacing w:after="0" w:line="240" w:lineRule="auto"/>
    </w:pPr>
    <w:rPr>
      <w:rFonts w:eastAsiaTheme="minorHAnsi"/>
      <w:kern w:val="2"/>
      <w:lang w:eastAsia="en-US"/>
      <w14:ligatures w14:val="standardContextua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">
    <w:name w:val="Body Text"/>
    <w:basedOn w:val="Normal"/>
    <w:link w:val="BodyTextChar"/>
    <w:uiPriority w:val="1"/>
    <w:qFormat/>
    <w:rsid w:val="00E10A5B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sz w:val="18"/>
      <w:szCs w:val="18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E10A5B"/>
    <w:rPr>
      <w:rFonts w:ascii="Arial" w:eastAsia="Arial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142</Words>
  <Characters>816</Characters>
  <Application>Microsoft Office Word</Application>
  <DocSecurity>0</DocSecurity>
  <Lines>6</Lines>
  <Paragraphs>1</Paragraphs>
  <ScaleCrop>false</ScaleCrop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Shen-Chih Chang</dc:creator>
  <cp:keywords/>
  <dc:description/>
  <cp:lastModifiedBy>Shen-Chih Chang</cp:lastModifiedBy>
  <cp:revision>2</cp:revision>
  <dcterms:created xsi:type="dcterms:W3CDTF">2025-04-21T20:52:00Z</dcterms:created>
  <dcterms:modified xsi:type="dcterms:W3CDTF">2025-04-24T20:26:00Z</dcterms:modified>
</cp:coreProperties>
</file>